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06" w:rsidRDefault="00042C06" w:rsidP="00042C0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42C06" w:rsidRDefault="00042C06" w:rsidP="00042C0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42C06" w:rsidRDefault="00042C06" w:rsidP="00042C0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42C06" w:rsidRDefault="00042C06" w:rsidP="00042C0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73374" w:rsidRDefault="00573374" w:rsidP="005733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73374" w:rsidRDefault="00573374" w:rsidP="0057337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proofErr w:type="gramStart"/>
      <w:r>
        <w:rPr>
          <w:rFonts w:ascii="Helvetica-Bold" w:hAnsi="Helvetica-Bold" w:cs="Helvetica-Bold"/>
          <w:b/>
          <w:bCs/>
          <w:sz w:val="32"/>
          <w:szCs w:val="32"/>
        </w:rPr>
        <w:t>CIGRE  Australia</w:t>
      </w:r>
      <w:proofErr w:type="gramEnd"/>
    </w:p>
    <w:p w:rsidR="00573374" w:rsidRPr="00042C06" w:rsidRDefault="00573374" w:rsidP="0057337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Standard Membership Privacy Policy applies to this event</w:t>
      </w:r>
    </w:p>
    <w:p w:rsidR="00042C06" w:rsidRDefault="00042C06" w:rsidP="00042C0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D5871" w:rsidRDefault="00ED5871" w:rsidP="00042C0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42C06" w:rsidRPr="00042C06" w:rsidRDefault="00042C06" w:rsidP="00042C0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 w:rsidRPr="00042C06">
        <w:rPr>
          <w:rFonts w:ascii="Helvetica-Bold" w:hAnsi="Helvetica-Bold" w:cs="Helvetica-Bold"/>
          <w:b/>
          <w:bCs/>
          <w:sz w:val="32"/>
          <w:szCs w:val="32"/>
        </w:rPr>
        <w:t>Cancellation Policy</w:t>
      </w:r>
    </w:p>
    <w:p w:rsidR="00042C06" w:rsidRPr="00042C06" w:rsidRDefault="00042C06" w:rsidP="00042C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bookmarkStart w:id="0" w:name="_GoBack"/>
      <w:bookmarkEnd w:id="0"/>
    </w:p>
    <w:p w:rsidR="008A7A7D" w:rsidRPr="00042C06" w:rsidRDefault="00042C06" w:rsidP="00042C06">
      <w:pPr>
        <w:rPr>
          <w:sz w:val="32"/>
          <w:szCs w:val="32"/>
        </w:rPr>
      </w:pPr>
      <w:r w:rsidRPr="00042C06">
        <w:rPr>
          <w:rFonts w:ascii="Helvetica" w:hAnsi="Helvetica" w:cs="Helvetica"/>
          <w:sz w:val="32"/>
          <w:szCs w:val="32"/>
        </w:rPr>
        <w:t>[Note: Substitute can attend if the registrant is not able to get to the event].</w:t>
      </w:r>
    </w:p>
    <w:sectPr w:rsidR="008A7A7D" w:rsidRPr="00042C06" w:rsidSect="008A7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06"/>
    <w:rsid w:val="00042C06"/>
    <w:rsid w:val="000E0CC1"/>
    <w:rsid w:val="00180543"/>
    <w:rsid w:val="004D3C97"/>
    <w:rsid w:val="00573374"/>
    <w:rsid w:val="005932EB"/>
    <w:rsid w:val="006F1DC6"/>
    <w:rsid w:val="008A7A7D"/>
    <w:rsid w:val="00A31183"/>
    <w:rsid w:val="00D74925"/>
    <w:rsid w:val="00ED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Haddock</dc:creator>
  <cp:lastModifiedBy>Debbie</cp:lastModifiedBy>
  <cp:revision>2</cp:revision>
  <cp:lastPrinted>2017-08-03T11:52:00Z</cp:lastPrinted>
  <dcterms:created xsi:type="dcterms:W3CDTF">2018-01-22T04:39:00Z</dcterms:created>
  <dcterms:modified xsi:type="dcterms:W3CDTF">2018-01-22T04:39:00Z</dcterms:modified>
</cp:coreProperties>
</file>